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FD" w:rsidRDefault="005251FD" w:rsidP="00543F08"/>
    <w:p w:rsidR="00543F08" w:rsidRDefault="00543F08" w:rsidP="00543F08">
      <w:pPr>
        <w:rPr>
          <w:szCs w:val="22"/>
          <w:u w:val="single"/>
        </w:rPr>
      </w:pPr>
      <w:r w:rsidRPr="00E56E7A">
        <w:rPr>
          <w:szCs w:val="22"/>
          <w:u w:val="single"/>
        </w:rPr>
        <w:t>Informationen über Ihr Kind:</w:t>
      </w:r>
    </w:p>
    <w:p w:rsidR="005251FD" w:rsidRPr="00E56E7A" w:rsidRDefault="005251FD" w:rsidP="00543F08">
      <w:pPr>
        <w:rPr>
          <w:szCs w:val="22"/>
          <w:u w:val="single"/>
        </w:rPr>
      </w:pPr>
    </w:p>
    <w:p w:rsidR="00543F08" w:rsidRPr="00764F95" w:rsidRDefault="00543F08" w:rsidP="00543F08">
      <w:pPr>
        <w:rPr>
          <w:szCs w:val="22"/>
        </w:rPr>
      </w:pPr>
    </w:p>
    <w:p w:rsidR="00543F08" w:rsidRPr="00764F95" w:rsidRDefault="0059138E" w:rsidP="00543F08">
      <w:pPr>
        <w:rPr>
          <w:szCs w:val="22"/>
        </w:rPr>
      </w:pPr>
      <w:r>
        <w:rPr>
          <w:szCs w:val="22"/>
        </w:rPr>
        <w:t xml:space="preserve"> </w:t>
      </w:r>
      <w:r w:rsidR="00543F08" w:rsidRPr="00764F95">
        <w:rPr>
          <w:szCs w:val="22"/>
        </w:rPr>
        <w:t>1. Wie</w:t>
      </w:r>
      <w:r w:rsidR="00A61B6F" w:rsidRPr="00764F95">
        <w:rPr>
          <w:szCs w:val="22"/>
        </w:rPr>
        <w:t xml:space="preserve"> viele Geschwister hat Ihr Kind</w:t>
      </w:r>
      <w:r w:rsidR="00543F08" w:rsidRPr="00764F95">
        <w:rPr>
          <w:szCs w:val="22"/>
        </w:rPr>
        <w:t>?   ___________________________________________</w:t>
      </w:r>
    </w:p>
    <w:p w:rsidR="0073157B" w:rsidRPr="00764F95" w:rsidRDefault="0073157B" w:rsidP="00543F08">
      <w:pPr>
        <w:rPr>
          <w:szCs w:val="22"/>
        </w:rPr>
      </w:pPr>
    </w:p>
    <w:p w:rsidR="00543F08" w:rsidRPr="00764F95" w:rsidRDefault="0059138E" w:rsidP="0073157B">
      <w:pPr>
        <w:tabs>
          <w:tab w:val="left" w:pos="8222"/>
          <w:tab w:val="left" w:pos="9072"/>
        </w:tabs>
        <w:rPr>
          <w:szCs w:val="22"/>
        </w:rPr>
      </w:pPr>
      <w:r>
        <w:rPr>
          <w:szCs w:val="22"/>
        </w:rPr>
        <w:t xml:space="preserve"> </w:t>
      </w:r>
      <w:r w:rsidR="00543F08" w:rsidRPr="00764F95">
        <w:rPr>
          <w:szCs w:val="22"/>
        </w:rPr>
        <w:t xml:space="preserve">2. Hat Ihr Kind das </w:t>
      </w:r>
      <w:r w:rsidR="005251FD">
        <w:rPr>
          <w:szCs w:val="22"/>
        </w:rPr>
        <w:t>Jugendschwimm</w:t>
      </w:r>
      <w:r w:rsidR="00543F08" w:rsidRPr="00764F95">
        <w:rPr>
          <w:szCs w:val="22"/>
        </w:rPr>
        <w:t>-Abzeichen</w:t>
      </w:r>
      <w:r w:rsidR="005251FD">
        <w:rPr>
          <w:szCs w:val="22"/>
        </w:rPr>
        <w:t xml:space="preserve"> in Bronze</w:t>
      </w:r>
      <w:r w:rsidR="00543F08" w:rsidRPr="00764F95">
        <w:rPr>
          <w:szCs w:val="22"/>
        </w:rPr>
        <w:t xml:space="preserve">?    </w:t>
      </w:r>
      <w:r w:rsidR="00A61B6F" w:rsidRPr="00764F95">
        <w:rPr>
          <w:szCs w:val="22"/>
        </w:rPr>
        <w:t xml:space="preserve">      </w:t>
      </w:r>
      <w:r w:rsidR="0073157B">
        <w:rPr>
          <w:szCs w:val="22"/>
        </w:rPr>
        <w:tab/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50" name="Bild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 xml:space="preserve"> ja</w:t>
      </w:r>
      <w:r w:rsidR="0073157B">
        <w:tab/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51" name="Bild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1B6F" w:rsidRPr="00764F95">
        <w:rPr>
          <w:szCs w:val="22"/>
        </w:rPr>
        <w:t xml:space="preserve"> </w:t>
      </w:r>
      <w:r w:rsidR="0073157B">
        <w:rPr>
          <w:szCs w:val="22"/>
        </w:rPr>
        <w:t xml:space="preserve">nein    </w:t>
      </w:r>
      <w:r w:rsidR="00A61B6F" w:rsidRPr="00764F95">
        <w:rPr>
          <w:szCs w:val="22"/>
        </w:rPr>
        <w:t xml:space="preserve">           </w:t>
      </w:r>
      <w:r w:rsidR="00543F08" w:rsidRPr="00764F95">
        <w:rPr>
          <w:szCs w:val="22"/>
        </w:rPr>
        <w:t xml:space="preserve">       </w:t>
      </w:r>
      <w:r w:rsidR="00A61B6F" w:rsidRPr="00764F95">
        <w:rPr>
          <w:szCs w:val="22"/>
        </w:rPr>
        <w:t xml:space="preserve">   </w:t>
      </w:r>
      <w:r w:rsidR="00D15BDA">
        <w:rPr>
          <w:szCs w:val="22"/>
        </w:rPr>
        <w:t xml:space="preserve"> </w:t>
      </w:r>
    </w:p>
    <w:p w:rsidR="00A61B6F" w:rsidRPr="00764F95" w:rsidRDefault="00A61B6F">
      <w:pPr>
        <w:rPr>
          <w:szCs w:val="22"/>
        </w:rPr>
      </w:pPr>
    </w:p>
    <w:p w:rsidR="00A61B6F" w:rsidRDefault="0059138E" w:rsidP="0059138E">
      <w:pPr>
        <w:tabs>
          <w:tab w:val="left" w:pos="8080"/>
          <w:tab w:val="left" w:pos="8931"/>
        </w:tabs>
        <w:rPr>
          <w:szCs w:val="22"/>
        </w:rPr>
      </w:pPr>
      <w:r>
        <w:rPr>
          <w:szCs w:val="22"/>
        </w:rPr>
        <w:t xml:space="preserve"> </w:t>
      </w:r>
      <w:r w:rsidR="00A61B6F" w:rsidRPr="00764F95">
        <w:rPr>
          <w:szCs w:val="22"/>
        </w:rPr>
        <w:t xml:space="preserve">3. Über welche Sprachkenntnisse verfügt Ihr Kind? </w:t>
      </w:r>
    </w:p>
    <w:p w:rsidR="00E56E7A" w:rsidRPr="00764F95" w:rsidRDefault="00E56E7A" w:rsidP="0059138E">
      <w:pPr>
        <w:tabs>
          <w:tab w:val="left" w:pos="8080"/>
          <w:tab w:val="left" w:pos="8931"/>
        </w:tabs>
        <w:rPr>
          <w:szCs w:val="22"/>
        </w:rPr>
      </w:pPr>
    </w:p>
    <w:p w:rsidR="00A61B6F" w:rsidRPr="00764F95" w:rsidRDefault="00A61B6F" w:rsidP="005F0B1A">
      <w:pPr>
        <w:tabs>
          <w:tab w:val="left" w:pos="8080"/>
        </w:tabs>
        <w:rPr>
          <w:szCs w:val="22"/>
        </w:rPr>
      </w:pPr>
      <w:r w:rsidRPr="00764F95">
        <w:rPr>
          <w:szCs w:val="22"/>
        </w:rPr>
        <w:t xml:space="preserve">    _________________________________________________________________________</w:t>
      </w:r>
    </w:p>
    <w:p w:rsidR="00092E3A" w:rsidRDefault="00092E3A" w:rsidP="005F0B1A">
      <w:pPr>
        <w:tabs>
          <w:tab w:val="left" w:pos="8222"/>
          <w:tab w:val="left" w:pos="9072"/>
        </w:tabs>
        <w:rPr>
          <w:szCs w:val="22"/>
        </w:rPr>
      </w:pPr>
    </w:p>
    <w:p w:rsidR="00764F95" w:rsidRDefault="0059138E" w:rsidP="0073157B">
      <w:pPr>
        <w:tabs>
          <w:tab w:val="left" w:pos="7655"/>
          <w:tab w:val="left" w:pos="8080"/>
          <w:tab w:val="left" w:pos="8364"/>
          <w:tab w:val="left" w:pos="8789"/>
          <w:tab w:val="left" w:pos="9072"/>
          <w:tab w:val="left" w:pos="9214"/>
        </w:tabs>
      </w:pPr>
      <w:r>
        <w:rPr>
          <w:szCs w:val="22"/>
        </w:rPr>
        <w:t xml:space="preserve"> </w:t>
      </w:r>
      <w:r w:rsidR="00A61B6F" w:rsidRPr="00764F95">
        <w:rPr>
          <w:szCs w:val="22"/>
        </w:rPr>
        <w:t>4. Leidet Ihr Kind unter dauer</w:t>
      </w:r>
      <w:r w:rsidR="00092E3A">
        <w:rPr>
          <w:szCs w:val="22"/>
        </w:rPr>
        <w:t xml:space="preserve">haften Erkrankungen / Allergien?                       </w:t>
      </w:r>
      <w:r>
        <w:rPr>
          <w:szCs w:val="22"/>
        </w:rPr>
        <w:t xml:space="preserve">          </w:t>
      </w:r>
      <w:r w:rsidR="005F0B1A">
        <w:t xml:space="preserve"> </w:t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47" name="Bild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2E3A">
        <w:t xml:space="preserve"> </w:t>
      </w:r>
      <w:r w:rsidR="0073157B">
        <w:t>ja</w:t>
      </w:r>
      <w:r w:rsidR="005F0B1A">
        <w:tab/>
      </w:r>
      <w:r w:rsidR="0073157B">
        <w:tab/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44" name="Bild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2E3A">
        <w:t xml:space="preserve"> </w:t>
      </w:r>
      <w:r w:rsidR="0073157B">
        <w:t>nein</w:t>
      </w:r>
      <w:r>
        <w:t xml:space="preserve">    </w:t>
      </w:r>
    </w:p>
    <w:p w:rsidR="00D15BDA" w:rsidRDefault="00D15BDA" w:rsidP="0073157B">
      <w:pPr>
        <w:tabs>
          <w:tab w:val="left" w:pos="8222"/>
          <w:tab w:val="left" w:pos="8647"/>
          <w:tab w:val="left" w:pos="9072"/>
        </w:tabs>
      </w:pPr>
      <w:r>
        <w:t xml:space="preserve">    </w:t>
      </w:r>
    </w:p>
    <w:p w:rsidR="00D15BDA" w:rsidRDefault="00D15BDA" w:rsidP="0059138E">
      <w:pPr>
        <w:tabs>
          <w:tab w:val="left" w:pos="8931"/>
        </w:tabs>
      </w:pPr>
      <w:r>
        <w:t xml:space="preserve">      Wenn ja, welche: __________________________________________________________</w:t>
      </w:r>
    </w:p>
    <w:p w:rsidR="00D15BDA" w:rsidRDefault="00D15BDA" w:rsidP="005F0B1A">
      <w:pPr>
        <w:tabs>
          <w:tab w:val="left" w:pos="8222"/>
          <w:tab w:val="left" w:pos="9072"/>
        </w:tabs>
      </w:pPr>
    </w:p>
    <w:p w:rsidR="005F0B1A" w:rsidRDefault="0059138E" w:rsidP="0073157B">
      <w:pPr>
        <w:tabs>
          <w:tab w:val="left" w:pos="8080"/>
          <w:tab w:val="left" w:pos="8222"/>
          <w:tab w:val="left" w:pos="9045"/>
        </w:tabs>
      </w:pPr>
      <w:r>
        <w:t xml:space="preserve"> </w:t>
      </w:r>
      <w:r w:rsidR="00D15BDA">
        <w:t xml:space="preserve">5. Hat Ihr Kind eine körperliche Beeinträchtigung?                                    </w:t>
      </w:r>
      <w:r>
        <w:t xml:space="preserve">     </w:t>
      </w:r>
      <w:r w:rsidR="00D15BDA">
        <w:t xml:space="preserve"> </w:t>
      </w:r>
      <w:r>
        <w:t xml:space="preserve">     </w:t>
      </w:r>
      <w:r w:rsidR="00D15BDA">
        <w:t xml:space="preserve">       </w:t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45" name="Bild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 xml:space="preserve"> ja</w:t>
      </w:r>
      <w:r w:rsidR="00D15BDA">
        <w:t xml:space="preserve">   </w:t>
      </w:r>
      <w:r w:rsidR="005F0B1A">
        <w:tab/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 xml:space="preserve"> nein</w:t>
      </w:r>
    </w:p>
    <w:p w:rsidR="00F01AD6" w:rsidRDefault="00D15BDA" w:rsidP="005F0B1A">
      <w:pPr>
        <w:tabs>
          <w:tab w:val="left" w:pos="8364"/>
        </w:tabs>
      </w:pPr>
      <w:r>
        <w:t xml:space="preserve">   </w:t>
      </w:r>
    </w:p>
    <w:p w:rsidR="00D15BDA" w:rsidRDefault="00F01AD6" w:rsidP="005F0B1A">
      <w:pPr>
        <w:tabs>
          <w:tab w:val="left" w:pos="8364"/>
        </w:tabs>
      </w:pPr>
      <w:r>
        <w:t xml:space="preserve">   </w:t>
      </w:r>
      <w:r w:rsidR="00D15BDA">
        <w:t xml:space="preserve">   Wenn ja, welche: __________________________________________________________</w:t>
      </w:r>
    </w:p>
    <w:p w:rsidR="00D15BDA" w:rsidRDefault="00D15BDA" w:rsidP="00D15BDA">
      <w:pPr>
        <w:tabs>
          <w:tab w:val="left" w:pos="8364"/>
        </w:tabs>
      </w:pPr>
    </w:p>
    <w:p w:rsidR="00D15BDA" w:rsidRDefault="0059138E" w:rsidP="0073157B">
      <w:pPr>
        <w:tabs>
          <w:tab w:val="left" w:pos="8364"/>
          <w:tab w:val="left" w:pos="9030"/>
        </w:tabs>
      </w:pPr>
      <w:r>
        <w:t xml:space="preserve"> </w:t>
      </w:r>
      <w:r w:rsidR="00D15BDA">
        <w:t xml:space="preserve">6. </w:t>
      </w:r>
      <w:r>
        <w:t>Wurde bei Ihrem Kind sonderpädago</w:t>
      </w:r>
      <w:r w:rsidR="00D15BDA">
        <w:t>gischer Unterstützungsbedarf festgestellt?</w:t>
      </w:r>
      <w:r w:rsidR="005F0B1A">
        <w:t xml:space="preserve">   </w:t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52" name="Bild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0B1A">
        <w:t xml:space="preserve"> </w:t>
      </w:r>
      <w:r w:rsidR="0073157B">
        <w:t>ja</w:t>
      </w:r>
      <w:r w:rsidR="005F0B1A">
        <w:t xml:space="preserve"> </w:t>
      </w:r>
      <w:r w:rsidR="0073157B">
        <w:tab/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 xml:space="preserve"> nein</w:t>
      </w:r>
    </w:p>
    <w:p w:rsidR="0059138E" w:rsidRDefault="0059138E" w:rsidP="005F0B1A">
      <w:pPr>
        <w:tabs>
          <w:tab w:val="left" w:pos="8505"/>
        </w:tabs>
      </w:pPr>
    </w:p>
    <w:p w:rsidR="0059138E" w:rsidRDefault="0059138E" w:rsidP="00D15BDA">
      <w:pPr>
        <w:tabs>
          <w:tab w:val="left" w:pos="8364"/>
        </w:tabs>
      </w:pPr>
      <w:r>
        <w:t xml:space="preserve">      Wenn ja, welcher: __________________________________________________________</w:t>
      </w:r>
    </w:p>
    <w:p w:rsidR="0059138E" w:rsidRDefault="0059138E" w:rsidP="00D15BDA">
      <w:pPr>
        <w:tabs>
          <w:tab w:val="left" w:pos="8364"/>
        </w:tabs>
      </w:pPr>
    </w:p>
    <w:p w:rsidR="005F0B1A" w:rsidRPr="0073157B" w:rsidRDefault="0059138E" w:rsidP="0073157B">
      <w:pPr>
        <w:tabs>
          <w:tab w:val="left" w:pos="8222"/>
          <w:tab w:val="left" w:pos="8364"/>
        </w:tabs>
      </w:pPr>
      <w:r w:rsidRPr="00AE1A31">
        <w:t xml:space="preserve"> 7. Hat Ihr Kind AD(H)S?                                                         </w:t>
      </w:r>
      <w:r w:rsidR="0073157B" w:rsidRPr="00AE1A31">
        <w:tab/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54" name="Bild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 w:rsidRPr="00AE1A31">
        <w:tab/>
        <w:t xml:space="preserve"> </w:t>
      </w:r>
      <w:r w:rsidR="0073157B" w:rsidRPr="0073157B">
        <w:t xml:space="preserve">ja     </w:t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55" name="Bild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 xml:space="preserve"> nein</w:t>
      </w:r>
    </w:p>
    <w:p w:rsidR="005F0B1A" w:rsidRPr="0073157B" w:rsidRDefault="005F0B1A" w:rsidP="00D15BDA">
      <w:pPr>
        <w:tabs>
          <w:tab w:val="left" w:pos="8364"/>
        </w:tabs>
      </w:pPr>
    </w:p>
    <w:p w:rsidR="0059138E" w:rsidRDefault="0059138E" w:rsidP="000C3725">
      <w:pPr>
        <w:tabs>
          <w:tab w:val="left" w:pos="8222"/>
          <w:tab w:val="left" w:pos="8364"/>
          <w:tab w:val="left" w:pos="8647"/>
          <w:tab w:val="left" w:pos="8931"/>
        </w:tabs>
      </w:pPr>
      <w:r w:rsidRPr="0073157B">
        <w:t xml:space="preserve"> </w:t>
      </w:r>
      <w:r>
        <w:t>8. Hat</w:t>
      </w:r>
      <w:r w:rsidR="005F0B1A">
        <w:t xml:space="preserve"> Ihr Kind eine LRS- Schwäche?</w:t>
      </w:r>
      <w:r w:rsidR="0073157B">
        <w:tab/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56" name="Bild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ab/>
        <w:t xml:space="preserve"> ja   </w:t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57" name="Bild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 xml:space="preserve"> nein</w:t>
      </w:r>
      <w:r w:rsidR="005F0B1A">
        <w:tab/>
      </w:r>
      <w:r>
        <w:tab/>
      </w:r>
    </w:p>
    <w:p w:rsidR="0059138E" w:rsidRDefault="0059138E" w:rsidP="0073157B">
      <w:pPr>
        <w:tabs>
          <w:tab w:val="left" w:pos="8222"/>
          <w:tab w:val="left" w:pos="8364"/>
          <w:tab w:val="left" w:pos="9072"/>
        </w:tabs>
      </w:pPr>
      <w:r>
        <w:t xml:space="preserve"> 9. Ha</w:t>
      </w:r>
      <w:r w:rsidR="005F0B1A">
        <w:t xml:space="preserve">t Ihr Kind eine Dyskalkulie? </w:t>
      </w:r>
      <w:r w:rsidR="0073157B">
        <w:tab/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58" name="Bild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 xml:space="preserve"> ja     </w:t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59" name="Bild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 xml:space="preserve"> nein</w:t>
      </w:r>
    </w:p>
    <w:p w:rsidR="0059138E" w:rsidRDefault="0059138E" w:rsidP="00D15BDA">
      <w:pPr>
        <w:tabs>
          <w:tab w:val="left" w:pos="8364"/>
        </w:tabs>
      </w:pPr>
    </w:p>
    <w:p w:rsidR="0059138E" w:rsidRDefault="0059138E" w:rsidP="0073157B">
      <w:pPr>
        <w:tabs>
          <w:tab w:val="left" w:pos="8222"/>
        </w:tabs>
      </w:pPr>
      <w:r>
        <w:t>10. Befindet sich Ihr Kind in einer Therapie?</w:t>
      </w:r>
      <w:r w:rsidR="0073157B">
        <w:tab/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61" name="Bild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E7A">
        <w:tab/>
      </w:r>
      <w:r w:rsidR="0073157B">
        <w:t xml:space="preserve"> ja     </w:t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62" name="Bild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 xml:space="preserve"> nein</w:t>
      </w:r>
      <w:r w:rsidR="00800837">
        <w:tab/>
      </w:r>
      <w:r w:rsidR="00800837">
        <w:tab/>
      </w:r>
      <w:r w:rsidR="005F0B1A">
        <w:t xml:space="preserve">         </w:t>
      </w:r>
    </w:p>
    <w:p w:rsidR="0059138E" w:rsidRDefault="0059138E" w:rsidP="00E56E7A">
      <w:pPr>
        <w:tabs>
          <w:tab w:val="left" w:pos="8080"/>
          <w:tab w:val="left" w:pos="8931"/>
        </w:tabs>
      </w:pPr>
      <w:r>
        <w:t xml:space="preserve">        Wenn ja, welche (freiwillige Angabe): __________________________________________</w:t>
      </w:r>
    </w:p>
    <w:p w:rsidR="0059138E" w:rsidRDefault="0059138E" w:rsidP="00D15BDA">
      <w:pPr>
        <w:tabs>
          <w:tab w:val="left" w:pos="8364"/>
        </w:tabs>
      </w:pPr>
    </w:p>
    <w:p w:rsidR="0059138E" w:rsidRDefault="0059138E" w:rsidP="0073157B">
      <w:pPr>
        <w:tabs>
          <w:tab w:val="left" w:pos="8222"/>
          <w:tab w:val="left" w:pos="8364"/>
        </w:tabs>
      </w:pPr>
      <w:r>
        <w:t>11. Ist Ihr Kind von der Einschulung zurückgestellt worden</w:t>
      </w:r>
      <w:r w:rsidR="00847769">
        <w:t>?</w:t>
      </w:r>
      <w:r w:rsidR="005F0B1A">
        <w:t xml:space="preserve"> </w:t>
      </w:r>
      <w:r w:rsidR="0073157B">
        <w:tab/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63" name="Bild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73157B">
        <w:t xml:space="preserve"> ja     </w:t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64" name="Bild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 xml:space="preserve"> nein</w:t>
      </w:r>
    </w:p>
    <w:p w:rsidR="0059138E" w:rsidRDefault="0059138E" w:rsidP="00D15BDA">
      <w:pPr>
        <w:tabs>
          <w:tab w:val="left" w:pos="8364"/>
        </w:tabs>
      </w:pPr>
    </w:p>
    <w:p w:rsidR="005251FD" w:rsidRDefault="005251FD" w:rsidP="00D15BDA">
      <w:pPr>
        <w:tabs>
          <w:tab w:val="left" w:pos="8364"/>
        </w:tabs>
      </w:pPr>
      <w:r>
        <w:t xml:space="preserve">12. Hat Ihr Kind den Schulkindergarten besucht?                                                         </w:t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67" name="Bild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ja     </w:t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68" name="Bild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nein</w:t>
      </w:r>
    </w:p>
    <w:p w:rsidR="005251FD" w:rsidRDefault="005251FD" w:rsidP="00D15BDA">
      <w:pPr>
        <w:tabs>
          <w:tab w:val="left" w:pos="8364"/>
        </w:tabs>
      </w:pPr>
    </w:p>
    <w:p w:rsidR="0073157B" w:rsidRDefault="006A55C9" w:rsidP="0073157B">
      <w:pPr>
        <w:tabs>
          <w:tab w:val="left" w:pos="8222"/>
          <w:tab w:val="left" w:pos="8364"/>
        </w:tabs>
        <w:rPr>
          <w:szCs w:val="22"/>
        </w:rPr>
      </w:pPr>
      <w:r>
        <w:rPr>
          <w:szCs w:val="22"/>
        </w:rPr>
        <w:t>1</w:t>
      </w:r>
      <w:r w:rsidR="005251FD">
        <w:rPr>
          <w:szCs w:val="22"/>
        </w:rPr>
        <w:t>3</w:t>
      </w:r>
      <w:r>
        <w:rPr>
          <w:szCs w:val="22"/>
        </w:rPr>
        <w:t xml:space="preserve">. </w:t>
      </w:r>
      <w:r w:rsidR="00F6418C">
        <w:rPr>
          <w:szCs w:val="22"/>
        </w:rPr>
        <w:t xml:space="preserve">Hat Ihr </w:t>
      </w:r>
      <w:r w:rsidR="005F0B1A">
        <w:rPr>
          <w:szCs w:val="22"/>
        </w:rPr>
        <w:t xml:space="preserve">Kind eine Klasse wiederholt? </w:t>
      </w:r>
      <w:r w:rsidR="0073157B">
        <w:rPr>
          <w:szCs w:val="22"/>
        </w:rPr>
        <w:tab/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65" name="Bild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rPr>
          <w:szCs w:val="22"/>
        </w:rPr>
        <w:tab/>
        <w:t xml:space="preserve"> ja     </w:t>
      </w:r>
      <w:r w:rsidR="006660E7">
        <w:rPr>
          <w:noProof/>
        </w:rPr>
        <w:drawing>
          <wp:inline distT="0" distB="0" distL="0" distR="0">
            <wp:extent cx="171450" cy="161925"/>
            <wp:effectExtent l="0" t="0" r="0" b="9525"/>
            <wp:docPr id="66" name="Bild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157B">
        <w:t xml:space="preserve"> nein</w:t>
      </w:r>
    </w:p>
    <w:p w:rsidR="00F6418C" w:rsidRDefault="00F6418C" w:rsidP="00D15BDA">
      <w:pPr>
        <w:tabs>
          <w:tab w:val="left" w:pos="8364"/>
        </w:tabs>
        <w:rPr>
          <w:szCs w:val="22"/>
        </w:rPr>
      </w:pPr>
      <w:r>
        <w:rPr>
          <w:szCs w:val="22"/>
        </w:rPr>
        <w:tab/>
      </w:r>
    </w:p>
    <w:p w:rsidR="00F6418C" w:rsidRDefault="00F6418C" w:rsidP="00D15BDA">
      <w:pPr>
        <w:tabs>
          <w:tab w:val="left" w:pos="8364"/>
        </w:tabs>
        <w:rPr>
          <w:szCs w:val="22"/>
        </w:rPr>
      </w:pPr>
      <w:r>
        <w:rPr>
          <w:szCs w:val="22"/>
        </w:rPr>
        <w:t xml:space="preserve">        Wenn ja, welche: __________________________________________________________</w:t>
      </w:r>
    </w:p>
    <w:p w:rsidR="00E56E7A" w:rsidRDefault="00E56E7A" w:rsidP="00D15BDA">
      <w:pPr>
        <w:tabs>
          <w:tab w:val="left" w:pos="8364"/>
        </w:tabs>
        <w:rPr>
          <w:szCs w:val="22"/>
        </w:rPr>
      </w:pPr>
    </w:p>
    <w:p w:rsidR="005251FD" w:rsidRDefault="005251FD" w:rsidP="005251FD">
      <w:pPr>
        <w:tabs>
          <w:tab w:val="left" w:pos="7938"/>
          <w:tab w:val="left" w:pos="8222"/>
          <w:tab w:val="left" w:pos="8364"/>
          <w:tab w:val="left" w:pos="9072"/>
        </w:tabs>
        <w:rPr>
          <w:szCs w:val="22"/>
        </w:rPr>
      </w:pPr>
      <w:r>
        <w:rPr>
          <w:szCs w:val="22"/>
        </w:rPr>
        <w:t xml:space="preserve">14. Wer soll in Notfällen benachrichtigt werden, wenn die Erziehungsberechtigten telefonisch </w:t>
      </w:r>
    </w:p>
    <w:p w:rsidR="005251FD" w:rsidRDefault="005251FD" w:rsidP="005251FD">
      <w:pPr>
        <w:tabs>
          <w:tab w:val="left" w:pos="7938"/>
          <w:tab w:val="left" w:pos="8222"/>
          <w:tab w:val="left" w:pos="8364"/>
          <w:tab w:val="left" w:pos="9072"/>
        </w:tabs>
        <w:rPr>
          <w:szCs w:val="22"/>
        </w:rPr>
      </w:pPr>
      <w:r>
        <w:rPr>
          <w:szCs w:val="22"/>
        </w:rPr>
        <w:t xml:space="preserve">      nicht erreichbar sind? </w:t>
      </w:r>
    </w:p>
    <w:p w:rsidR="005251FD" w:rsidRDefault="005251FD" w:rsidP="005251FD">
      <w:pPr>
        <w:tabs>
          <w:tab w:val="left" w:pos="7938"/>
          <w:tab w:val="left" w:pos="8222"/>
          <w:tab w:val="left" w:pos="8364"/>
          <w:tab w:val="left" w:pos="9072"/>
        </w:tabs>
        <w:rPr>
          <w:szCs w:val="22"/>
        </w:rPr>
      </w:pPr>
      <w:r>
        <w:rPr>
          <w:szCs w:val="22"/>
        </w:rPr>
        <w:t xml:space="preserve">       _________________________________________________________________________</w:t>
      </w:r>
    </w:p>
    <w:p w:rsidR="005251FD" w:rsidRDefault="005251FD" w:rsidP="005251FD">
      <w:pPr>
        <w:tabs>
          <w:tab w:val="left" w:pos="7938"/>
          <w:tab w:val="left" w:pos="8222"/>
          <w:tab w:val="left" w:pos="8364"/>
          <w:tab w:val="left" w:pos="9072"/>
        </w:tabs>
        <w:rPr>
          <w:szCs w:val="22"/>
        </w:rPr>
      </w:pPr>
    </w:p>
    <w:p w:rsidR="005251FD" w:rsidRDefault="005251FD" w:rsidP="005251FD">
      <w:pPr>
        <w:tabs>
          <w:tab w:val="left" w:pos="7938"/>
          <w:tab w:val="left" w:pos="8222"/>
          <w:tab w:val="left" w:pos="8364"/>
          <w:tab w:val="left" w:pos="9072"/>
        </w:tabs>
        <w:rPr>
          <w:szCs w:val="22"/>
        </w:rPr>
      </w:pPr>
      <w:r>
        <w:rPr>
          <w:szCs w:val="22"/>
        </w:rPr>
        <w:t xml:space="preserve">15. Was sollten wir </w:t>
      </w:r>
      <w:r w:rsidR="004C6D6B">
        <w:rPr>
          <w:szCs w:val="22"/>
        </w:rPr>
        <w:t xml:space="preserve">noch </w:t>
      </w:r>
      <w:r>
        <w:rPr>
          <w:szCs w:val="22"/>
        </w:rPr>
        <w:t>über</w:t>
      </w:r>
      <w:r w:rsidR="004C6D6B">
        <w:rPr>
          <w:szCs w:val="22"/>
        </w:rPr>
        <w:t xml:space="preserve"> Ihr Kind wissen?</w:t>
      </w:r>
    </w:p>
    <w:p w:rsidR="00065D65" w:rsidRDefault="005251FD" w:rsidP="005251FD">
      <w:pPr>
        <w:tabs>
          <w:tab w:val="left" w:pos="7938"/>
          <w:tab w:val="left" w:pos="8222"/>
          <w:tab w:val="left" w:pos="8364"/>
          <w:tab w:val="left" w:pos="9072"/>
        </w:tabs>
        <w:rPr>
          <w:szCs w:val="22"/>
        </w:rPr>
      </w:pPr>
      <w:r>
        <w:rPr>
          <w:szCs w:val="22"/>
        </w:rPr>
        <w:t xml:space="preserve"> _________________________________________________________________________</w:t>
      </w:r>
    </w:p>
    <w:p w:rsidR="00065D65" w:rsidRDefault="00065D65" w:rsidP="00065D65">
      <w:pPr>
        <w:rPr>
          <w:szCs w:val="22"/>
        </w:rPr>
      </w:pPr>
    </w:p>
    <w:p w:rsidR="005251FD" w:rsidRPr="00065D65" w:rsidRDefault="00065D65" w:rsidP="00065D65">
      <w:pPr>
        <w:pStyle w:val="Default"/>
        <w:rPr>
          <w:rFonts w:ascii="Arial" w:hAnsi="Arial" w:cs="Arial"/>
          <w:szCs w:val="22"/>
        </w:rPr>
      </w:pPr>
      <w:r w:rsidRPr="00065D65">
        <w:rPr>
          <w:rFonts w:ascii="Arial" w:hAnsi="Arial" w:cs="Arial"/>
          <w:b/>
          <w:bCs/>
          <w:sz w:val="20"/>
          <w:szCs w:val="20"/>
        </w:rPr>
        <w:t xml:space="preserve">WICHTIGER HINWEIS!!!!!! Sollten </w:t>
      </w:r>
      <w:bookmarkStart w:id="0" w:name="_GoBack"/>
      <w:bookmarkEnd w:id="0"/>
      <w:r w:rsidRPr="00065D65">
        <w:rPr>
          <w:rFonts w:ascii="Arial" w:hAnsi="Arial" w:cs="Arial"/>
          <w:b/>
          <w:bCs/>
          <w:sz w:val="20"/>
          <w:szCs w:val="20"/>
        </w:rPr>
        <w:t>sich an den personenbezogenen Daten sowie an den Familienverhältnissen Änderungen ergeben, ist das Schulsekretariat über diese Änderung zu informieren.</w:t>
      </w:r>
    </w:p>
    <w:sectPr w:rsidR="005251FD" w:rsidRPr="00065D65" w:rsidSect="00D15BDA">
      <w:headerReference w:type="default" r:id="rId9"/>
      <w:footerReference w:type="default" r:id="rId10"/>
      <w:pgSz w:w="11906" w:h="16838" w:code="9"/>
      <w:pgMar w:top="238" w:right="907" w:bottom="567" w:left="1134" w:header="284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BAA" w:rsidRDefault="00DE6BAA">
      <w:r>
        <w:separator/>
      </w:r>
    </w:p>
  </w:endnote>
  <w:endnote w:type="continuationSeparator" w:id="0">
    <w:p w:rsidR="00DE6BAA" w:rsidRDefault="00DE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B64" w:rsidRPr="00446515" w:rsidRDefault="00A97B64">
    <w:pPr>
      <w:pStyle w:val="Fuzeile"/>
      <w:rPr>
        <w:sz w:val="16"/>
        <w:szCs w:val="16"/>
      </w:rPr>
    </w:pPr>
    <w:r w:rsidRPr="00446515">
      <w:rPr>
        <w:sz w:val="16"/>
        <w:szCs w:val="16"/>
      </w:rPr>
      <w:t>Anme</w:t>
    </w:r>
    <w:r w:rsidR="00067C81" w:rsidRPr="00446515">
      <w:rPr>
        <w:sz w:val="16"/>
        <w:szCs w:val="16"/>
      </w:rPr>
      <w:t xml:space="preserve">ldung </w:t>
    </w:r>
    <w:r w:rsidR="00F821C9">
      <w:rPr>
        <w:sz w:val="16"/>
        <w:szCs w:val="16"/>
      </w:rPr>
      <w:t>2025/2026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BAA" w:rsidRDefault="00DE6BAA">
      <w:r>
        <w:separator/>
      </w:r>
    </w:p>
  </w:footnote>
  <w:footnote w:type="continuationSeparator" w:id="0">
    <w:p w:rsidR="00DE6BAA" w:rsidRDefault="00DE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B1F" w:rsidRDefault="00384B1F" w:rsidP="00FF4507">
    <w:pPr>
      <w:pStyle w:val="Kopfzeile"/>
      <w:jc w:val="right"/>
      <w:rPr>
        <w:noProof/>
      </w:rPr>
    </w:pPr>
  </w:p>
  <w:p w:rsidR="009C5AA0" w:rsidRPr="00B52508" w:rsidRDefault="006660E7" w:rsidP="00FF4507">
    <w:pPr>
      <w:pStyle w:val="Kopfzeile"/>
      <w:jc w:val="right"/>
      <w:rPr>
        <w:b/>
        <w:sz w:val="24"/>
      </w:rPr>
    </w:pPr>
    <w:r>
      <w:rPr>
        <w:noProof/>
      </w:rPr>
      <w:drawing>
        <wp:inline distT="0" distB="0" distL="0" distR="0">
          <wp:extent cx="3095625" cy="752475"/>
          <wp:effectExtent l="0" t="0" r="9525" b="9525"/>
          <wp:docPr id="2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2421" w:rsidRPr="003407A3" w:rsidRDefault="005C3913" w:rsidP="00D84633">
    <w:pPr>
      <w:pStyle w:val="Kopfzeile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Anmeldung – Schuljahr </w:t>
    </w:r>
    <w:r w:rsidR="00F821C9">
      <w:rPr>
        <w:b/>
        <w:sz w:val="36"/>
        <w:szCs w:val="36"/>
      </w:rPr>
      <w:t>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1886"/>
    <w:multiLevelType w:val="hybridMultilevel"/>
    <w:tmpl w:val="7C7ACD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A3"/>
    <w:rsid w:val="000102DD"/>
    <w:rsid w:val="000126A2"/>
    <w:rsid w:val="00065D65"/>
    <w:rsid w:val="00067C81"/>
    <w:rsid w:val="00092E3A"/>
    <w:rsid w:val="000A6C0A"/>
    <w:rsid w:val="000C3725"/>
    <w:rsid w:val="000D5612"/>
    <w:rsid w:val="000F0444"/>
    <w:rsid w:val="00116AA8"/>
    <w:rsid w:val="001318A9"/>
    <w:rsid w:val="0014209E"/>
    <w:rsid w:val="001628AF"/>
    <w:rsid w:val="001963C6"/>
    <w:rsid w:val="001A55CC"/>
    <w:rsid w:val="002075FC"/>
    <w:rsid w:val="00236927"/>
    <w:rsid w:val="00275170"/>
    <w:rsid w:val="00285608"/>
    <w:rsid w:val="00297D20"/>
    <w:rsid w:val="003061A5"/>
    <w:rsid w:val="0032524A"/>
    <w:rsid w:val="003407A3"/>
    <w:rsid w:val="003477D2"/>
    <w:rsid w:val="00366577"/>
    <w:rsid w:val="00370B72"/>
    <w:rsid w:val="00384B1F"/>
    <w:rsid w:val="003B275C"/>
    <w:rsid w:val="003C0D1F"/>
    <w:rsid w:val="003C58E7"/>
    <w:rsid w:val="00415B10"/>
    <w:rsid w:val="00423B48"/>
    <w:rsid w:val="00432421"/>
    <w:rsid w:val="004431F4"/>
    <w:rsid w:val="00446515"/>
    <w:rsid w:val="004C0297"/>
    <w:rsid w:val="004C4479"/>
    <w:rsid w:val="004C6D6B"/>
    <w:rsid w:val="004C7E86"/>
    <w:rsid w:val="004D07E6"/>
    <w:rsid w:val="0051077F"/>
    <w:rsid w:val="00511F92"/>
    <w:rsid w:val="00517DF1"/>
    <w:rsid w:val="005251FD"/>
    <w:rsid w:val="00536185"/>
    <w:rsid w:val="00543F08"/>
    <w:rsid w:val="0058039E"/>
    <w:rsid w:val="0059138E"/>
    <w:rsid w:val="005A1C29"/>
    <w:rsid w:val="005A453D"/>
    <w:rsid w:val="005B7A1D"/>
    <w:rsid w:val="005C3913"/>
    <w:rsid w:val="005D05AC"/>
    <w:rsid w:val="005F0B1A"/>
    <w:rsid w:val="005F3F81"/>
    <w:rsid w:val="00612F87"/>
    <w:rsid w:val="00625D9D"/>
    <w:rsid w:val="00631D44"/>
    <w:rsid w:val="00636B7C"/>
    <w:rsid w:val="0065127A"/>
    <w:rsid w:val="006660E7"/>
    <w:rsid w:val="006A55C9"/>
    <w:rsid w:val="006C5458"/>
    <w:rsid w:val="006E304D"/>
    <w:rsid w:val="007236A5"/>
    <w:rsid w:val="0073157B"/>
    <w:rsid w:val="00743C94"/>
    <w:rsid w:val="0074741D"/>
    <w:rsid w:val="00764F95"/>
    <w:rsid w:val="00766CF7"/>
    <w:rsid w:val="00772300"/>
    <w:rsid w:val="007B7CA1"/>
    <w:rsid w:val="007C3262"/>
    <w:rsid w:val="00800837"/>
    <w:rsid w:val="00821EF4"/>
    <w:rsid w:val="00836161"/>
    <w:rsid w:val="00847769"/>
    <w:rsid w:val="00854E38"/>
    <w:rsid w:val="00862501"/>
    <w:rsid w:val="008B4010"/>
    <w:rsid w:val="008E4A90"/>
    <w:rsid w:val="008F586D"/>
    <w:rsid w:val="008F6E84"/>
    <w:rsid w:val="009028B8"/>
    <w:rsid w:val="00904CE7"/>
    <w:rsid w:val="00906767"/>
    <w:rsid w:val="00947809"/>
    <w:rsid w:val="009539AE"/>
    <w:rsid w:val="009B02AB"/>
    <w:rsid w:val="009C5AA0"/>
    <w:rsid w:val="00A43C02"/>
    <w:rsid w:val="00A61B6F"/>
    <w:rsid w:val="00A646AB"/>
    <w:rsid w:val="00A67A30"/>
    <w:rsid w:val="00A84A59"/>
    <w:rsid w:val="00A91CF4"/>
    <w:rsid w:val="00A97B64"/>
    <w:rsid w:val="00AB7DFC"/>
    <w:rsid w:val="00AD7F14"/>
    <w:rsid w:val="00AE1A31"/>
    <w:rsid w:val="00B31092"/>
    <w:rsid w:val="00B44AA3"/>
    <w:rsid w:val="00B52508"/>
    <w:rsid w:val="00B96352"/>
    <w:rsid w:val="00BB5EDE"/>
    <w:rsid w:val="00BC607D"/>
    <w:rsid w:val="00BD0429"/>
    <w:rsid w:val="00C636DD"/>
    <w:rsid w:val="00CC7AB3"/>
    <w:rsid w:val="00CD1A68"/>
    <w:rsid w:val="00CE4B25"/>
    <w:rsid w:val="00D15BDA"/>
    <w:rsid w:val="00D3189A"/>
    <w:rsid w:val="00D76C44"/>
    <w:rsid w:val="00D84633"/>
    <w:rsid w:val="00DB5C47"/>
    <w:rsid w:val="00DC1F44"/>
    <w:rsid w:val="00DC465D"/>
    <w:rsid w:val="00DD00A9"/>
    <w:rsid w:val="00DE6BAA"/>
    <w:rsid w:val="00DF58E3"/>
    <w:rsid w:val="00E345FD"/>
    <w:rsid w:val="00E42BC2"/>
    <w:rsid w:val="00E56E7A"/>
    <w:rsid w:val="00E772E3"/>
    <w:rsid w:val="00E84128"/>
    <w:rsid w:val="00EA7069"/>
    <w:rsid w:val="00EE0DF2"/>
    <w:rsid w:val="00F01AD6"/>
    <w:rsid w:val="00F606F5"/>
    <w:rsid w:val="00F623B9"/>
    <w:rsid w:val="00F6418C"/>
    <w:rsid w:val="00F821C9"/>
    <w:rsid w:val="00FD52B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D6B88AD"/>
  <w15:docId w15:val="{649AECD3-6E8C-4036-879B-F70EB980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07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407A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4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54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5D6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75E6-ADA9-4509-B942-A2F97D24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Klasse</vt:lpstr>
    </vt:vector>
  </TitlesOfParts>
  <Company>Landeshauptstadt Hannover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Klasse</dc:title>
  <dc:creator>S42.06.310 HS Pestalozzischule Berner</dc:creator>
  <cp:lastModifiedBy>Brinker, Kathrin (40.06.231)</cp:lastModifiedBy>
  <cp:revision>2</cp:revision>
  <cp:lastPrinted>2022-04-21T12:18:00Z</cp:lastPrinted>
  <dcterms:created xsi:type="dcterms:W3CDTF">2025-03-10T12:21:00Z</dcterms:created>
  <dcterms:modified xsi:type="dcterms:W3CDTF">2025-03-10T12:21:00Z</dcterms:modified>
</cp:coreProperties>
</file>